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337D" w14:textId="77777777" w:rsidR="006A65F3" w:rsidRDefault="001E4B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Hlk135223978"/>
      <w:bookmarkStart w:id="1" w:name="_Hlk135224450"/>
      <w:bookmarkStart w:id="2" w:name="_GoBack"/>
      <w:bookmarkEnd w:id="2"/>
      <w:r>
        <w:rPr>
          <w:rFonts w:ascii="Times New Roman" w:hAnsi="Times New Roman"/>
          <w:b/>
          <w:sz w:val="28"/>
        </w:rPr>
        <w:t>СПИСОК</w:t>
      </w:r>
      <w:r>
        <w:rPr>
          <w:rFonts w:ascii="Times New Roman" w:hAnsi="Times New Roman"/>
          <w:b/>
          <w:sz w:val="28"/>
        </w:rPr>
        <w:br/>
        <w:t>лиц, которые поставили свои подписи в листах поддержки кандидата</w:t>
      </w:r>
      <w:r>
        <w:rPr>
          <w:rFonts w:ascii="Times New Roman" w:hAnsi="Times New Roman"/>
          <w:b/>
          <w:sz w:val="28"/>
        </w:rPr>
        <w:br/>
        <w:t xml:space="preserve">на должность Губернатора Московской области </w:t>
      </w:r>
    </w:p>
    <w:p w14:paraId="195E282A" w14:textId="77777777" w:rsidR="006A65F3" w:rsidRDefault="006A65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C37A082" w14:textId="77777777" w:rsidR="006A65F3" w:rsidRDefault="001E4BF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Жигарев Кирилл Сергеевич, дата рождения 21 мая 1988 года,</w:t>
      </w:r>
    </w:p>
    <w:p w14:paraId="0D157F7C" w14:textId="77777777" w:rsidR="006A65F3" w:rsidRDefault="001E4BF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выдвинут избирательным объединением: Московское областное отделение Политической партии </w:t>
      </w:r>
      <w:r>
        <w:rPr>
          <w:rFonts w:ascii="Times New Roman" w:hAnsi="Times New Roman"/>
          <w:b/>
          <w:sz w:val="28"/>
        </w:rPr>
        <w:t>ЛДПР – Либерально-демократической партии России,</w:t>
      </w:r>
    </w:p>
    <w:p w14:paraId="0CC86CE0" w14:textId="77777777" w:rsidR="006A65F3" w:rsidRDefault="001E4BF0">
      <w:pPr>
        <w:widowControl w:val="0"/>
        <w:spacing w:before="120" w:after="0" w:line="240" w:lineRule="auto"/>
        <w:ind w:right="-3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работающего: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>Московская областная Дума, заместитель Председателя Московской областной Думы</w:t>
      </w:r>
    </w:p>
    <w:p w14:paraId="00058307" w14:textId="77777777" w:rsidR="006A65F3" w:rsidRDefault="001E4BF0">
      <w:pPr>
        <w:widowControl w:val="0"/>
        <w:spacing w:before="120" w:after="0" w:line="240" w:lineRule="auto"/>
        <w:ind w:right="-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город Москва</w:t>
      </w:r>
    </w:p>
    <w:p w14:paraId="6E80591D" w14:textId="77777777" w:rsidR="006A65F3" w:rsidRDefault="006A65F3">
      <w:pPr>
        <w:pStyle w:val="ConsPlusNonformat"/>
        <w:rPr>
          <w:rFonts w:ascii="Times New Roman" w:hAnsi="Times New Roman"/>
          <w:sz w:val="28"/>
        </w:rPr>
      </w:pPr>
    </w:p>
    <w:p w14:paraId="4CE7A8DE" w14:textId="77777777" w:rsidR="006A65F3" w:rsidRDefault="001E4BF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городской округ Балашиха Московской области</w:t>
      </w:r>
    </w:p>
    <w:p w14:paraId="6E4633AC" w14:textId="77777777" w:rsidR="006A65F3" w:rsidRDefault="006A65F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2B6E02AB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39445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  <w:r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DFEDAE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  <w:r>
              <w:rPr>
                <w:rFonts w:ascii="Times New Roman" w:hAnsi="Times New Roman"/>
                <w:b/>
              </w:rPr>
              <w:br/>
              <w:t>депутата Совета депутатов городского округа Московской области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21877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56EA7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представительного органа муниципального образования, депутатом которого является лицо, ставящее подпись, наименование муниципального образования</w:t>
            </w:r>
          </w:p>
        </w:tc>
      </w:tr>
      <w:tr w:rsidR="006A65F3" w14:paraId="073397A8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669246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AA550F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31EEDC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494454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08EA40F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14DC51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F8F2B57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Пашкевич Александр Михайлович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27EB1F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03.02.1957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17D8F2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Балашиха Московской области</w:t>
            </w:r>
          </w:p>
        </w:tc>
      </w:tr>
      <w:tr w:rsidR="006A65F3" w14:paraId="63791028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DC9E24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4FA5BEA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Синякин Владимир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3A4FA9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26.12.1975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B2E8A3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Балашиха Московской области</w:t>
            </w:r>
          </w:p>
        </w:tc>
      </w:tr>
      <w:tr w:rsidR="006A65F3" w14:paraId="5BAF647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66DC6D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C73018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Ченцова Галина Борисовна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30F3BF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28.09.1962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A7C3FF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Балашиха Московской области</w:t>
            </w:r>
            <w:bookmarkEnd w:id="0"/>
          </w:p>
        </w:tc>
      </w:tr>
    </w:tbl>
    <w:p w14:paraId="72ACF7DF" w14:textId="77777777" w:rsidR="006A65F3" w:rsidRDefault="006A65F3">
      <w:pPr>
        <w:spacing w:after="0" w:line="240" w:lineRule="auto"/>
        <w:jc w:val="center"/>
        <w:rPr>
          <w:rFonts w:ascii="Times New Roman" w:hAnsi="Times New Roman"/>
        </w:rPr>
      </w:pPr>
    </w:p>
    <w:p w14:paraId="70AE2862" w14:textId="77777777" w:rsidR="006A65F3" w:rsidRDefault="006A65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45039E6" w14:textId="77777777" w:rsidR="006A65F3" w:rsidRDefault="006A65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4CA27F5" w14:textId="77777777" w:rsidR="006A65F3" w:rsidRDefault="006A65F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A6BE86E" w14:textId="77777777" w:rsidR="006A65F3" w:rsidRDefault="001E4BF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городской округ Богородский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78CAAC0A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C0725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EF5E2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FBE33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49C30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4109767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237020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356A7D4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Краснова Оксана Анатольевна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715A9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22.10.1965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DAC2B6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Богородского городского округа Московской области</w:t>
            </w:r>
          </w:p>
        </w:tc>
      </w:tr>
    </w:tbl>
    <w:p w14:paraId="2311A219" w14:textId="77777777" w:rsidR="006A65F3" w:rsidRDefault="006A65F3">
      <w:pPr>
        <w:spacing w:after="0" w:line="240" w:lineRule="auto"/>
        <w:ind w:firstLine="567"/>
        <w:rPr>
          <w:rFonts w:ascii="Times New Roman" w:hAnsi="Times New Roman"/>
          <w:b/>
          <w:sz w:val="16"/>
        </w:rPr>
      </w:pPr>
    </w:p>
    <w:p w14:paraId="768452C6" w14:textId="77777777" w:rsidR="006A65F3" w:rsidRDefault="006A65F3">
      <w:pPr>
        <w:spacing w:after="0" w:line="240" w:lineRule="auto"/>
        <w:ind w:firstLine="567"/>
        <w:rPr>
          <w:rFonts w:ascii="Times New Roman" w:hAnsi="Times New Roman"/>
          <w:b/>
          <w:sz w:val="16"/>
        </w:rPr>
      </w:pPr>
    </w:p>
    <w:p w14:paraId="4D6870E3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городской округ Воскресенск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6598D68C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BF912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30531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2F095F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B5DAD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336C00A4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36BA96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44EA78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Галкин Александр Сергеевич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87D374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06.09.1985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6BEDE8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Воскресенск Московской области</w:t>
            </w:r>
          </w:p>
        </w:tc>
      </w:tr>
      <w:tr w:rsidR="006A65F3" w14:paraId="48D7422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161695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1143A87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Кондратьев Сергей Николаевич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0161EC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01.05.1987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0BA80BB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Воскресенск Московской области</w:t>
            </w:r>
          </w:p>
        </w:tc>
      </w:tr>
      <w:tr w:rsidR="006A65F3" w14:paraId="4A29E7F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510B81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741F5A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Мусин Константин Хусаинович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AE3B25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04.09.1976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2C3D63C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Воскресенск Московской области</w:t>
            </w:r>
          </w:p>
        </w:tc>
      </w:tr>
    </w:tbl>
    <w:p w14:paraId="44B5CA2C" w14:textId="77777777" w:rsidR="006A65F3" w:rsidRDefault="006A65F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14:paraId="0D19DE18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Дмитровский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40F7D187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69E59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9A4F9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EB228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97648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383CC25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E2DFD1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553150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Авакян Александр Арменович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F5B687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02.01.1980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0C387C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Дмитровского городского округа Московской области</w:t>
            </w:r>
          </w:p>
        </w:tc>
      </w:tr>
      <w:tr w:rsidR="006A65F3" w14:paraId="0B15AB73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DF991A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A547C2B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Моисеенко Любовь Павловна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62C5DA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14.11.1959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F12B0C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Дмитровского городского округа Московской области</w:t>
            </w:r>
          </w:p>
        </w:tc>
      </w:tr>
      <w:tr w:rsidR="006A65F3" w14:paraId="11A5D4B5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95F21B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19E03A9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Незаметдинова Ирина Георгиевна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5FF467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07.12.1959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D3FBF9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Дмитровского городского округа Московской области</w:t>
            </w:r>
          </w:p>
        </w:tc>
      </w:tr>
    </w:tbl>
    <w:p w14:paraId="21DDD6EF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68B449F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Долгопрудный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22B3DC56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D471A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1846F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66656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4C7F1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71B5DAB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918A05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0CB0B6E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Зарубин Вадим Анатольевич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8826A2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07.09.1984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E2F494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Долгопрудный Московской области</w:t>
            </w:r>
          </w:p>
        </w:tc>
      </w:tr>
    </w:tbl>
    <w:p w14:paraId="6FE5558A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C0F890A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Домодедово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3C9092CC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0932D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F0B67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94512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F9933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A42297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15C676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0F8160A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Кирин Алексей Леонтьевич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87250E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20.05.1974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4959A0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Домодедово Московской области</w:t>
            </w:r>
          </w:p>
        </w:tc>
      </w:tr>
      <w:tr w:rsidR="006A65F3" w14:paraId="046C401A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73EE71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3355F0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Рогов Александр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18ACC4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08.03.1980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4CAD57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Домодедово Московской области</w:t>
            </w:r>
          </w:p>
        </w:tc>
      </w:tr>
    </w:tbl>
    <w:p w14:paraId="47E3E150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C4798ED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31C26DED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AFFEEEC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77D94B3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Дубна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5078D528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BE5D0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03089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6D742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0DDA3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8A29718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696385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BFB84F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Биканов Иван Викторович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B29F0F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25.12.1970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30F2F9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Дубна Московской области</w:t>
            </w:r>
          </w:p>
        </w:tc>
      </w:tr>
    </w:tbl>
    <w:p w14:paraId="308B2D44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6654505C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городской округ Жуковский 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1FCD48A4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9BBE4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DF700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D8916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4F21B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33EC0E47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168894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267507E" w14:textId="77777777" w:rsidR="006A65F3" w:rsidRDefault="001E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Рязанов Сергей Анатольевич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087DA9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27.02.1964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6D9FDD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Жуковский Московской области</w:t>
            </w:r>
          </w:p>
        </w:tc>
      </w:tr>
      <w:tr w:rsidR="006A65F3" w14:paraId="381AE534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1EC863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9E5F6AC" w14:textId="77777777" w:rsidR="006A65F3" w:rsidRDefault="001E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Шагизиганов Альберт Фидаилевич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63506A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23.01.1976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B4CB07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Жуковский Московской области</w:t>
            </w:r>
          </w:p>
        </w:tc>
      </w:tr>
    </w:tbl>
    <w:p w14:paraId="7AD7CE29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40CE5AB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Зарайск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0E29BF26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D3A4D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66BBA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397AF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3011D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61BA1FF6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296DE4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0DB5DC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Бирюков Николай Евгеньевич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AAA914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29.01.1961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C93809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Зарайск Московской области</w:t>
            </w:r>
          </w:p>
        </w:tc>
      </w:tr>
      <w:tr w:rsidR="006A65F3" w14:paraId="302DB39B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C69162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683C4B0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Николай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81D6AB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23.05.1984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B93624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Зарайск Московской области</w:t>
            </w:r>
          </w:p>
        </w:tc>
      </w:tr>
      <w:tr w:rsidR="006A65F3" w14:paraId="763AC5C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450002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C238108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Редькин Михаил Альбертович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91A031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02.11.1960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5F4AA6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Зарайск Московской области</w:t>
            </w:r>
          </w:p>
        </w:tc>
      </w:tr>
      <w:tr w:rsidR="006A65F3" w14:paraId="47C5AB84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7C152C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E90A7A1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Юркова Ирина Андреевна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E7BAC7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30.03.1978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9936CE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Зарайск Московской области</w:t>
            </w:r>
          </w:p>
        </w:tc>
      </w:tr>
    </w:tbl>
    <w:p w14:paraId="0551B961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B416A39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Звёздный городок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71E47CC7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94D81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32937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5117E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0EA53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42512F7C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593C3A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0C66E2E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Кривоносов Андрей Викторович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77DCC9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03.02.1974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01F0D6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Звёздный городок Московской области</w:t>
            </w:r>
          </w:p>
        </w:tc>
      </w:tr>
      <w:tr w:rsidR="006A65F3" w14:paraId="355B7B5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F977B7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1678CA5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Симакова Марьяна Викторовна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C8B73A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09.10.1970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CE1969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Звёздный городок Московской области</w:t>
            </w:r>
          </w:p>
        </w:tc>
      </w:tr>
    </w:tbl>
    <w:p w14:paraId="1198B4CB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A5C9BF3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3DD788B4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Истра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3AD6DBC9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A4298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DAB6A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9CFF0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EF8BE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5226F689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FBA70B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82B390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Степанова Юлия Владимировна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72F4CB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29.05.1972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9DF0A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Истра Московской области</w:t>
            </w:r>
          </w:p>
        </w:tc>
      </w:tr>
    </w:tbl>
    <w:p w14:paraId="3BCCCFF2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3B523927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C675685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36F25DB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Кашира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0BD29577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0BE77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BCE20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38202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364A7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2D9CDAD8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8BCA37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7D8C128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Обойдов Максим Юрьевич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177181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25.09.1988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0E2F34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Кашира Московской области</w:t>
            </w:r>
          </w:p>
        </w:tc>
      </w:tr>
    </w:tbl>
    <w:p w14:paraId="758457CC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1292A50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городской округ Клин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34145B62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492CF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4F850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AE5FD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9E905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03C9AA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C02892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854931B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Горовецкий Артем Эдуардович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F9C48E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17.05.1990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69A5947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Клин Московской области</w:t>
            </w:r>
          </w:p>
        </w:tc>
      </w:tr>
      <w:tr w:rsidR="006A65F3" w14:paraId="0F651355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006C0B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E1B9BC6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Горячев Дмитрий Александрович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433C15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20.04.1982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708DEA5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Клин Московской области</w:t>
            </w:r>
          </w:p>
        </w:tc>
      </w:tr>
      <w:tr w:rsidR="006A65F3" w14:paraId="503E1598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3A36F0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FE766DE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Попкова Елена Николаевна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B6207C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08.12.1960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4AD1087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Клин Московской области</w:t>
            </w:r>
          </w:p>
        </w:tc>
      </w:tr>
      <w:tr w:rsidR="006A65F3" w14:paraId="1A7DD43B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8CF3EAF" w14:textId="77777777" w:rsidR="006A65F3" w:rsidRDefault="001E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1A4B0F1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Туманов Вардан Левонович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624E0A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29.06.1962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FCB04A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Клин Московской области</w:t>
            </w:r>
          </w:p>
        </w:tc>
      </w:tr>
    </w:tbl>
    <w:p w14:paraId="6843AE4D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782BC22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Королев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1C8CCDCB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78170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17531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DC398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97E08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56F850D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0BFB42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56FC424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Крайнер Владимир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BC46FD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29.11.1979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A03985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Королев Московской области</w:t>
            </w:r>
          </w:p>
        </w:tc>
      </w:tr>
      <w:tr w:rsidR="006A65F3" w14:paraId="53816DD6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F4339E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1102F6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Канащук Александр Александрович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4F8356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13.10.1990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1256AD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Королев Московской области</w:t>
            </w:r>
          </w:p>
        </w:tc>
      </w:tr>
      <w:tr w:rsidR="006A65F3" w14:paraId="0226A7FA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75F848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66B39E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Кудряшов Кирилл Дмитриевич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A9A3CF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17.10.1984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A21EA4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Королев Московской области</w:t>
            </w:r>
          </w:p>
        </w:tc>
      </w:tr>
      <w:tr w:rsidR="006A65F3" w14:paraId="1578682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006DC31" w14:textId="77777777" w:rsidR="006A65F3" w:rsidRDefault="001E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23A0A6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Ласкин Виктор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7AD467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28.10.1987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D76110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Королев Московской области</w:t>
            </w:r>
          </w:p>
        </w:tc>
      </w:tr>
      <w:tr w:rsidR="006A65F3" w14:paraId="562775EA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73F760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89EF128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Максименко Алексей Юрьевич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49681D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10.12.1983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D000E0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Королев Московской области</w:t>
            </w:r>
          </w:p>
        </w:tc>
      </w:tr>
      <w:tr w:rsidR="006A65F3" w14:paraId="65537E0D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2E37B8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C05FA7A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Смородин Сергей Николаевич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66E26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23.03.1962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208593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Королев Московской области</w:t>
            </w:r>
          </w:p>
        </w:tc>
      </w:tr>
    </w:tbl>
    <w:p w14:paraId="4F17A837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99D2A9C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Котельники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51B8AED6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787A5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FA230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1E07F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24CC2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DEB6BC7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5182A3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B17B3E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Ирина Денисовна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75E7D4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14.11.1997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5EF952D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Котельники Московской области</w:t>
            </w:r>
          </w:p>
        </w:tc>
      </w:tr>
      <w:tr w:rsidR="006A65F3" w14:paraId="58BDECF9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B92862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F32B18E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Ларионов Николай Викторович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6D297C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21.01.1985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5815D5F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Котельники Московской области</w:t>
            </w:r>
          </w:p>
        </w:tc>
      </w:tr>
      <w:tr w:rsidR="006A65F3" w14:paraId="59A87D0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938E58D" w14:textId="77777777" w:rsidR="006A65F3" w:rsidRDefault="001E4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6CB049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Мария Ивановна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57B57A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13.06.1958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37DDF90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Котельники Московской области</w:t>
            </w:r>
          </w:p>
        </w:tc>
      </w:tr>
      <w:tr w:rsidR="006A65F3" w14:paraId="1B51EB09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FD25C4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42BC420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Хромов Андрей Андреевич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0FC46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14.01.1995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0DEEC03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Котельники Московской области</w:t>
            </w:r>
          </w:p>
        </w:tc>
      </w:tr>
    </w:tbl>
    <w:p w14:paraId="30B269F3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797532A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35E3B77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11C0977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Красногорск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66DE0444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A3EDC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E5B31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13BA3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DABEF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5DFAD9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E56976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AFBC13C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Стаканова Екатерина Владимировна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730DAD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11.04.1987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8490F6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Красногорск Московской области</w:t>
            </w:r>
          </w:p>
        </w:tc>
      </w:tr>
    </w:tbl>
    <w:p w14:paraId="411454C6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405099E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городской округ Краснознаменск Московской области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214C2693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4EDC8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6DD5C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AEB40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3DDCC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5E4365D6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1708C2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5BE6BB8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Вышкварцев Виталий Владиславович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53755B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20.04.1984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6E0846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Краснознаменск Московской области</w:t>
            </w:r>
          </w:p>
        </w:tc>
      </w:tr>
    </w:tbl>
    <w:p w14:paraId="5AA6B275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8192C0A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Ленинский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5E658FE5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BB46F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9D2DB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EFBF1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82A7A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3E59CBE6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94E3E3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9B6F2F8" w14:textId="77777777" w:rsidR="006A65F3" w:rsidRDefault="001E4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Журавлев Алексей Евгеньевич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A93E62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30.04.1981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6F0C8F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Ленинского городского округа Московской области</w:t>
            </w:r>
          </w:p>
        </w:tc>
      </w:tr>
      <w:tr w:rsidR="006A65F3" w14:paraId="1EA13303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5F0042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3DD3972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Жутяев Валерий Викторович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8F190F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20.11.1960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654648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Ленинского городского округа Московской области</w:t>
            </w:r>
          </w:p>
        </w:tc>
      </w:tr>
    </w:tbl>
    <w:p w14:paraId="292EB4C3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FD958EE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Лобня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01D12A71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35963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D0FAF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38FC6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36A12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DF8FD0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055D94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87DB41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Соков Алексей Вячеславович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973B14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04.03.1975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664A41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Лобня Московской области</w:t>
            </w:r>
          </w:p>
        </w:tc>
      </w:tr>
    </w:tbl>
    <w:p w14:paraId="740EA444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0C0B88A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Лосино-Петровский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74C17F29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747F7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49EEE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5E565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22A28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7A4B6E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E38469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FF93B6B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Пшеннов Михаил Андреевич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769378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10.12.1986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A8551E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Лосино-Петровский Московской области</w:t>
            </w:r>
          </w:p>
        </w:tc>
      </w:tr>
    </w:tbl>
    <w:p w14:paraId="050AAD65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5AAA295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Лотошино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5A6B154B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2BEC0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0A570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89D7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7D27C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EE4F884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91CB39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D227D6D" w14:textId="77777777" w:rsidR="006A65F3" w:rsidRDefault="001E4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Афиногенов Сергей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F3282B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05.02.1978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FCD37D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Лотошино Московской области</w:t>
            </w:r>
          </w:p>
        </w:tc>
      </w:tr>
      <w:tr w:rsidR="006A65F3" w14:paraId="404C828A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11EDB1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7C6B91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Жихарев Артём Юрьевич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B6D39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14.06.1983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9DFF87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Лотошино Московской области</w:t>
            </w:r>
          </w:p>
        </w:tc>
      </w:tr>
    </w:tbl>
    <w:p w14:paraId="5238CBA3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67E90E72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2DC0A45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E82F79E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Луховицы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706C99B9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6260A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22FB6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13673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6CD67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5ABE8B5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152502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DD900FF" w14:textId="77777777" w:rsidR="006A65F3" w:rsidRDefault="001E4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Кокорев Игорь Алексеевич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907E58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11.08.1954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EFDD41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Луховицы Московской области</w:t>
            </w:r>
          </w:p>
        </w:tc>
      </w:tr>
      <w:tr w:rsidR="006A65F3" w14:paraId="79992079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AF359C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4C8C9D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Сарычев Александр Анатольевич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5F50C8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18.04.1959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4EFABA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Луховицы Московской области</w:t>
            </w:r>
          </w:p>
        </w:tc>
      </w:tr>
    </w:tbl>
    <w:p w14:paraId="027FB700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89C23FC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Люберцы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28E47B94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1D621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494B0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D0EFC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8AF4F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1F71007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0659A2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4D6DB20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Брянцев Владимир Николаевич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1A12D1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26.11.1974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F4CD79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муниципального образования городской округ Люберцы Московской области</w:t>
            </w:r>
          </w:p>
        </w:tc>
      </w:tr>
      <w:tr w:rsidR="006A65F3" w14:paraId="39DA01B4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E2E860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9D992B0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Савялов Рубен Валерьевич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ADD4E5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19.06.1970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71348B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муниципального образования городской округ Люберцы Московской области</w:t>
            </w:r>
          </w:p>
        </w:tc>
      </w:tr>
      <w:tr w:rsidR="006A65F3" w14:paraId="19F1F4CC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B80333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03A13F0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Ситников Сергей Николаевич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F1B85F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14.07.1981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EF8C9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муниципального образования городской округ Люберцы Московской области</w:t>
            </w:r>
          </w:p>
        </w:tc>
      </w:tr>
      <w:tr w:rsidR="006A65F3" w14:paraId="7DEF1B9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248EB8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280ADCC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Слонимский Леонид Александрович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D9872C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30.07.1985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C7920E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муниципального образования городской округ Люберцы Московской области</w:t>
            </w:r>
          </w:p>
        </w:tc>
      </w:tr>
      <w:tr w:rsidR="006A65F3" w14:paraId="1656B61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903927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9174BE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Хромов Андрей Анатольевич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DC8BBB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06.10.1971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8D6DFD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муниципального образования городской округ Люберцы Московской области</w:t>
            </w:r>
          </w:p>
        </w:tc>
      </w:tr>
    </w:tbl>
    <w:p w14:paraId="17956369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91363B2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Можайский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2B2F68BA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E4987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BA60F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273CC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54403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69AE5FD6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4D161A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F9BA1A6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Паршин Александр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0954BA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29.11.1966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A84F4C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Можайского городского округа Московской области</w:t>
            </w:r>
          </w:p>
        </w:tc>
      </w:tr>
      <w:tr w:rsidR="006A65F3" w14:paraId="138DF387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19F78C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DE90A36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Строганов Владимир Анатольевич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039A1F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10.04.1971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E08681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Можайского городского округа Московской области</w:t>
            </w:r>
          </w:p>
        </w:tc>
      </w:tr>
    </w:tbl>
    <w:p w14:paraId="47C44C39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0ACF9CD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Мытищи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1120C11D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F8182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C41CA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8B6C1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BE5DC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296609D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09D27E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8100BB4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Микитюк Анатолий Николаевич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A9DC2D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04.02.1965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149AD9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Мытищи Московской области</w:t>
            </w:r>
          </w:p>
        </w:tc>
      </w:tr>
      <w:tr w:rsidR="006A65F3" w14:paraId="51B52802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E05353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8D63739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Умников Антон Геннадьевич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1155C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23.01.1985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D15A05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Мытищи Московской области</w:t>
            </w:r>
          </w:p>
        </w:tc>
      </w:tr>
    </w:tbl>
    <w:p w14:paraId="2DCCBEFA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2C74607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1D63FC7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Наро-Фоминск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7D822C75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5988D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E367E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1549C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BB463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59F37A7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5F07B6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5BB758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Пархоменко Дмитрий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398F56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25.03.1983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0BCC0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Наро-Фоминск Московской области</w:t>
            </w:r>
          </w:p>
        </w:tc>
      </w:tr>
    </w:tbl>
    <w:p w14:paraId="7826FF52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B1DDE29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3E077A1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Одинцовский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309D3160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5A1FD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83AE4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C2B93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47FC0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4506024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97C01A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557111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Панин Максим Андреевич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8389C5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05.08.1994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ED38E4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Одинцовского городского округа Московской области</w:t>
            </w:r>
          </w:p>
        </w:tc>
      </w:tr>
      <w:tr w:rsidR="006A65F3" w14:paraId="1E774F0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2911D9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4297A4E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Романовская Оксана Владимировна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645E89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28.06.1971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2F9A68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Одинцовского городского округа Московской области</w:t>
            </w:r>
          </w:p>
        </w:tc>
      </w:tr>
    </w:tbl>
    <w:p w14:paraId="6220B223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B5ED1B1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Орехово-Зуевский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362B2591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9F392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5FB24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47415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A2372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E021C5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04D075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61E6786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Белолипецкая Елена Александровна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77642E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27.01.1967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EF0FC0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Орехово-Зуевского городского округа Московской области</w:t>
            </w:r>
          </w:p>
        </w:tc>
      </w:tr>
      <w:tr w:rsidR="006A65F3" w14:paraId="2934B93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205460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F5CB5CB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 Иван Юрьевич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2B6DD2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19.07.1982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6C4EE1A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Орехово-Зуевского городского округа Московской области</w:t>
            </w:r>
          </w:p>
        </w:tc>
      </w:tr>
      <w:tr w:rsidR="006A65F3" w14:paraId="39269183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6B12C5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5FF17DE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Майоров Игорь Геннадьевич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64368B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28.10.1965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33149F0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Орехово-Зуевского городского округа Московской области</w:t>
            </w:r>
          </w:p>
        </w:tc>
      </w:tr>
      <w:tr w:rsidR="006A65F3" w14:paraId="15BF68F6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7A915A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CAF5618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Савкина Татьяна Евгеньевна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D86AEA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28.07.1972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32E852D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Орехово-Зуевского городского округа Московской области</w:t>
            </w:r>
          </w:p>
        </w:tc>
      </w:tr>
    </w:tbl>
    <w:p w14:paraId="6B2A7131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6455E1C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Подольск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1B55FEE9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38350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56699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1D93D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BE15C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5AF99227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D20EA0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2BF60B9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 Андрей Викторович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2EE399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17.09.1977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0823A83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Подольск Московской области</w:t>
            </w:r>
          </w:p>
        </w:tc>
      </w:tr>
    </w:tbl>
    <w:p w14:paraId="3368D9A0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8718F43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Пушкинский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448920C3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91E9C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C1B14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BC0AE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0FA11C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6B20A368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BBAC37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6E971EA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Перебиковский Эдуард Васильевич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4C3F4F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14.03.1972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C9AD66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Пушкинского городского округа Московской области</w:t>
            </w:r>
          </w:p>
        </w:tc>
      </w:tr>
    </w:tbl>
    <w:p w14:paraId="5E29B322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0C9FDFD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60219632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38BDA5B" w14:textId="05D133BA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5BA128E" w14:textId="0E669CF8" w:rsidR="001E6C36" w:rsidRDefault="001E6C36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1A07F3C" w14:textId="77777777" w:rsidR="001E6C36" w:rsidRDefault="001E6C36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7447A00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городской округ Раменский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44B243FD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091A8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4BA6A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4526F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F3AFF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50C7E2D6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5E70FA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C509C91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Выродов Сергей Петрович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B9315C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25.03.1972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24B8635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Раменского городского округа Московской области</w:t>
            </w:r>
          </w:p>
        </w:tc>
      </w:tr>
      <w:tr w:rsidR="006A65F3" w14:paraId="03062E12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F560A9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2E18E2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Мильков Даниил Дмитриевич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216A68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20.03.1995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19FFBD1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Раменского городского округа Московской области</w:t>
            </w:r>
          </w:p>
        </w:tc>
      </w:tr>
    </w:tbl>
    <w:p w14:paraId="1F220EAE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899EE25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451F67B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Реутов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435F6470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699C0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93C67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31516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0C4FD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DA2618D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D9CF02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8B615B5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Легчилов Дмитрий Сергеевич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C6B9F2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19.09.1973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7C5E30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Реутов Московской области</w:t>
            </w:r>
          </w:p>
        </w:tc>
      </w:tr>
      <w:tr w:rsidR="006A65F3" w14:paraId="1A350F3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9851CE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2B3FE4E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Середой Андрей Михайлович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E2FA50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14.01.1969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4DA6A8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Реутов Московской области</w:t>
            </w:r>
          </w:p>
        </w:tc>
      </w:tr>
    </w:tbl>
    <w:p w14:paraId="009477FD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ACBC654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Рузский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259CEF3B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845EC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35E56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AF18E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5A55D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0DDD3FC5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0926C4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C516C7C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Анищенков Николай Леонидович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ABBB8D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04.03.1959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EAE401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Рузского городского округа Московской области</w:t>
            </w:r>
          </w:p>
        </w:tc>
      </w:tr>
      <w:tr w:rsidR="006A65F3" w14:paraId="593E2C8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BE42FB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08A1A7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Асташов Иван Сергеевич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22E79D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14.08.1987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7C04A51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Рузского городского округа Московской области</w:t>
            </w:r>
          </w:p>
        </w:tc>
      </w:tr>
      <w:tr w:rsidR="006A65F3" w14:paraId="38DA266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140559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C218F46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 Николай Евгеньевич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825A7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19.12.1968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39D4EEC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Рузского городского округа Московской области</w:t>
            </w:r>
          </w:p>
        </w:tc>
      </w:tr>
      <w:tr w:rsidR="006A65F3" w14:paraId="44457775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40142B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F6A6BBB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Субочев Сергей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0B3D6A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21.07.1969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14:paraId="5E3F7A5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Рузского городского округа Московской области</w:t>
            </w:r>
          </w:p>
        </w:tc>
      </w:tr>
    </w:tbl>
    <w:p w14:paraId="38049627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2301170F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Сергиево-Посадский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1B0DD704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DE597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1AFAD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216681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A5287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385D848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FE650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675CC2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Лагутин Тимофей Александрович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026BB1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08.02.1979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8E3DB3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Сергиево-Посадского городского округа Московской области</w:t>
            </w:r>
          </w:p>
        </w:tc>
      </w:tr>
    </w:tbl>
    <w:p w14:paraId="76B11330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23A1FD6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Серебряные Пруды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58563E8A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E410E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698F0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A06B2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3B988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3478DA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FAA1E6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C5C5EC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Денисова Ирина Николаевна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EADF08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17.03.1972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1F085B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Серебряные Пруды Московской области</w:t>
            </w:r>
          </w:p>
        </w:tc>
      </w:tr>
      <w:tr w:rsidR="006A65F3" w14:paraId="009638B5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B134D3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E86EEE8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Крылов Николай Серафимович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9881AA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14.01.1962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572CFA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Серебряные Пруды Московской области</w:t>
            </w:r>
          </w:p>
        </w:tc>
      </w:tr>
      <w:tr w:rsidR="006A65F3" w14:paraId="685BA77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E0A19D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48E661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Никитин Александр Александрович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5F0221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12.05.1977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857B8D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Серебряные Пруды Московской области</w:t>
            </w:r>
          </w:p>
        </w:tc>
      </w:tr>
      <w:tr w:rsidR="006A65F3" w14:paraId="6C0B386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F33538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F17FB5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Поварова Елена Сергеевна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6132E2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22.07.1974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8DD477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Серебряные Пруды Московской области</w:t>
            </w:r>
          </w:p>
        </w:tc>
      </w:tr>
    </w:tbl>
    <w:p w14:paraId="0580C781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387256F0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57DFC13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D3C11F0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Солнечногорск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707948D9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88DE0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BABB7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B58C0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CAE32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C58312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7ECAC6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DA0050D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Галабурда Александр Михайлович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EE9EC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07.09.1957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34D6CE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Солнечногорск Московской области</w:t>
            </w:r>
          </w:p>
        </w:tc>
      </w:tr>
    </w:tbl>
    <w:p w14:paraId="5E63D2BB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3698371C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8870B96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Ступино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32EB9813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D427E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90A808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F2D30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968EA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2DB1397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335F0F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769E1F7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Федосова Любовь Константиновна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40E76F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01.09.1955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9F7422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Ступино Московской области</w:t>
            </w:r>
          </w:p>
        </w:tc>
      </w:tr>
    </w:tbl>
    <w:p w14:paraId="02F58024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F41A19F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Талдом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647C4664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E2219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304E2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32873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79C4B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47592CA0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A5671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A707B06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Мушин Алексей Львович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82C92A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28.04.1962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104270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Талдом Московской области</w:t>
            </w:r>
          </w:p>
        </w:tc>
      </w:tr>
    </w:tbl>
    <w:p w14:paraId="4311D941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EC8785E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Фрязино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2EE91A85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BE7B4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8B1C9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D3CA1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FD491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658E2A64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FAB382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69545B2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Русаков Константин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79F933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01.01.1972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FE028E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Фрязино Московской области</w:t>
            </w:r>
          </w:p>
        </w:tc>
      </w:tr>
    </w:tbl>
    <w:p w14:paraId="19FD1D91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E63F1FC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Химки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495D3F70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470DC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E7DB0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CAE95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67BA2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4EE5204D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9577A7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C00F0DB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Иноземцев Евгений Владимирович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B24D70D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02.10.1970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F5AF13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Химки Московской области</w:t>
            </w:r>
          </w:p>
        </w:tc>
      </w:tr>
      <w:tr w:rsidR="006A65F3" w14:paraId="3B1D794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71508D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D00AB9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Каныгина Наталья Геннадьевна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DC2D1D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16.11.1973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5F9CC3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Химки Московской области</w:t>
            </w:r>
          </w:p>
        </w:tc>
      </w:tr>
    </w:tbl>
    <w:p w14:paraId="74C39F2B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FBE1BCD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B3D3F99" w14:textId="45E1320B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6B49B5D2" w14:textId="77777777" w:rsidR="001E6C36" w:rsidRDefault="001E6C36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7BD85EE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Черноголовка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17F8C38E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C7E1E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31A6E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DD5CF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44302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23A46325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D72E19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B4486B6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Бажин Павел Михайлович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F0EAC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24.06.1983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B6CAFE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муниципального образования «Городской округ Черноголовка» Московской области</w:t>
            </w:r>
          </w:p>
        </w:tc>
      </w:tr>
    </w:tbl>
    <w:p w14:paraId="747C4773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5ECDEBC7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1CDB2BCE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Чехов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71982EB0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2C30A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52BCE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259BA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D1E05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3D42728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64401E8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A0A17BF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Князев Алексей Леопольдович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03DB49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12.04.1967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A467D5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Чехов Московской области</w:t>
            </w:r>
          </w:p>
        </w:tc>
      </w:tr>
    </w:tbl>
    <w:p w14:paraId="39317B2B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3A4EE255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Шатура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6842BE69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4DBC2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3920B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A96EA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83E1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5C1C45FE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38FBBF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C2B4D00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Сухов Игорь Викторович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435B10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17.05.1961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AD5EE1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Шатура Московской области</w:t>
            </w:r>
          </w:p>
        </w:tc>
      </w:tr>
    </w:tbl>
    <w:p w14:paraId="43B6065A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391E85CF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Шаховская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54D9B53F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002B3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87C996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4D2DB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DFEED2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7CB69B21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F0B0C4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5E1CF57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Крючков Дмитрий Анатольевич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2DBF925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05.06.1981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BF1F7A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Шаховская Московской области</w:t>
            </w:r>
          </w:p>
        </w:tc>
      </w:tr>
    </w:tbl>
    <w:p w14:paraId="046A3C8D" w14:textId="77777777" w:rsidR="006A65F3" w:rsidRDefault="006A65F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7AA18E90" w14:textId="77777777" w:rsidR="006A65F3" w:rsidRDefault="001E4B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Щёлково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52FFEF5C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E7240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5CC6E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46660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C4EE8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6535F9C4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F8E845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97821B2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 Олег Николаевич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0B1A1E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31.05.1975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99DC907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Щёлково Московской области</w:t>
            </w:r>
          </w:p>
        </w:tc>
      </w:tr>
      <w:tr w:rsidR="006A65F3" w14:paraId="547104C5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2BBC77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8DF21D3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Константинов Игорь Валентинович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3218B73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18.10.1961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8EF6E8E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Щёлково Московской области</w:t>
            </w:r>
          </w:p>
        </w:tc>
      </w:tr>
      <w:tr w:rsidR="006A65F3" w14:paraId="37C9A33C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0ED0D97A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D33E3F9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Кошевая Ирина Владимировна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4ABDD2A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03.01.1965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F47FD3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Щёлково Московской области</w:t>
            </w:r>
          </w:p>
        </w:tc>
      </w:tr>
    </w:tbl>
    <w:p w14:paraId="4D880BA3" w14:textId="77777777" w:rsidR="006A65F3" w:rsidRDefault="001E4BF0">
      <w:pPr>
        <w:tabs>
          <w:tab w:val="left" w:pos="5610"/>
          <w:tab w:val="center" w:pos="7568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77335A0F" w14:textId="77777777" w:rsidR="006A65F3" w:rsidRDefault="001E4BF0">
      <w:pPr>
        <w:tabs>
          <w:tab w:val="left" w:pos="5610"/>
          <w:tab w:val="center" w:pos="7568"/>
        </w:tabs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812D63B" w14:textId="66B98A97" w:rsidR="006A65F3" w:rsidRDefault="006A65F3">
      <w:pPr>
        <w:tabs>
          <w:tab w:val="left" w:pos="5610"/>
          <w:tab w:val="center" w:pos="7568"/>
        </w:tabs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77069F50" w14:textId="77777777" w:rsidR="001E6C36" w:rsidRDefault="001E6C36">
      <w:pPr>
        <w:tabs>
          <w:tab w:val="left" w:pos="5610"/>
          <w:tab w:val="center" w:pos="7568"/>
        </w:tabs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55B154BF" w14:textId="77777777" w:rsidR="006A65F3" w:rsidRDefault="006A65F3">
      <w:pPr>
        <w:tabs>
          <w:tab w:val="left" w:pos="5610"/>
          <w:tab w:val="center" w:pos="7568"/>
        </w:tabs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0F0D0FE3" w14:textId="77777777" w:rsidR="006A65F3" w:rsidRDefault="001E4BF0">
      <w:pPr>
        <w:tabs>
          <w:tab w:val="left" w:pos="5610"/>
          <w:tab w:val="center" w:pos="756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Городской округ Электросталь Московской области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4227"/>
        <w:gridCol w:w="1263"/>
        <w:gridCol w:w="8817"/>
      </w:tblGrid>
      <w:tr w:rsidR="006A65F3" w14:paraId="1CAE87C7" w14:textId="77777777">
        <w:trPr>
          <w:trHeight w:val="387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272B8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BE3031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4B8039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8817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82F2E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A65F3" w14:paraId="1F45E45F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E9BA5AC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642FA328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Гвоздик Евгений Борисович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1293101F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28.08.1992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2EDE3FE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Электросталь Московской области</w:t>
            </w:r>
          </w:p>
        </w:tc>
      </w:tr>
      <w:tr w:rsidR="006A65F3" w14:paraId="16DB8282" w14:textId="77777777">
        <w:trPr>
          <w:trHeight w:val="24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5756E27B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3B3B7DF2" w14:textId="77777777" w:rsidR="006A65F3" w:rsidRDefault="001E4B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Котов Антон Олегович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45B9104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16.10.1988</w:t>
            </w:r>
          </w:p>
        </w:tc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7D73A10" w14:textId="77777777" w:rsidR="006A65F3" w:rsidRDefault="001E4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депутатов городского округа Электросталь Московской области</w:t>
            </w:r>
          </w:p>
        </w:tc>
      </w:tr>
    </w:tbl>
    <w:p w14:paraId="7E2A7117" w14:textId="77777777" w:rsidR="006A65F3" w:rsidRDefault="006A65F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14:paraId="3D418494" w14:textId="77777777" w:rsidR="006A65F3" w:rsidRDefault="001E4BF0">
      <w:pPr>
        <w:pStyle w:val="ConsPlusNonformat"/>
        <w:widowControl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94 (девяносто четыре)</w:t>
      </w:r>
      <w:r>
        <w:rPr>
          <w:rFonts w:ascii="Times New Roman" w:hAnsi="Times New Roman"/>
          <w:b/>
          <w:sz w:val="28"/>
        </w:rPr>
        <w:t xml:space="preserve">__  </w:t>
      </w:r>
      <w:r>
        <w:rPr>
          <w:rFonts w:ascii="Times New Roman" w:hAnsi="Times New Roman"/>
          <w:sz w:val="28"/>
        </w:rPr>
        <w:t>человека, поставивших свои подписи в листах поддержки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кандидата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16"/>
        </w:rPr>
        <w:t xml:space="preserve">                                            (цифрами и прописью)</w:t>
      </w:r>
    </w:p>
    <w:p w14:paraId="1587FA1C" w14:textId="77777777" w:rsidR="006A65F3" w:rsidRDefault="001E4BF0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должность Губернатора Московской области.</w:t>
      </w:r>
    </w:p>
    <w:p w14:paraId="1C92BD92" w14:textId="77777777" w:rsidR="006A65F3" w:rsidRDefault="006A65F3">
      <w:pPr>
        <w:spacing w:after="0" w:line="240" w:lineRule="auto"/>
        <w:ind w:firstLine="540"/>
        <w:rPr>
          <w:rFonts w:ascii="Times New Roman" w:hAnsi="Times New Roman"/>
          <w:b/>
          <w:sz w:val="16"/>
        </w:rPr>
      </w:pPr>
    </w:p>
    <w:p w14:paraId="447F42C3" w14:textId="77777777" w:rsidR="006A65F3" w:rsidRDefault="006A65F3">
      <w:pPr>
        <w:spacing w:after="0" w:line="240" w:lineRule="auto"/>
        <w:ind w:firstLine="540"/>
        <w:rPr>
          <w:rFonts w:ascii="Times New Roman" w:hAnsi="Times New Roman"/>
          <w:b/>
          <w:sz w:val="16"/>
        </w:rPr>
      </w:pPr>
    </w:p>
    <w:p w14:paraId="6130F992" w14:textId="77777777" w:rsidR="006A65F3" w:rsidRDefault="001E4BF0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Кандидат на должность </w:t>
      </w:r>
    </w:p>
    <w:p w14:paraId="2EE341DD" w14:textId="77777777" w:rsidR="006A65F3" w:rsidRDefault="001E4BF0">
      <w:pPr>
        <w:pStyle w:val="ConsPlusNonformat"/>
        <w:widowControl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Московской области        ________________________________     _____________     _________________</w:t>
      </w:r>
    </w:p>
    <w:p w14:paraId="5F627D5F" w14:textId="77777777" w:rsidR="006A65F3" w:rsidRDefault="001E4BF0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(фамилия, имя, отчество)                                                      (подпись)                      (дата внесения подписи)</w:t>
      </w:r>
    </w:p>
    <w:p w14:paraId="6070874B" w14:textId="77777777" w:rsidR="006A65F3" w:rsidRDefault="006A65F3">
      <w:pPr>
        <w:spacing w:after="0" w:line="240" w:lineRule="auto"/>
        <w:ind w:firstLine="567"/>
        <w:rPr>
          <w:rFonts w:ascii="Times New Roman" w:hAnsi="Times New Roman"/>
          <w:b/>
        </w:rPr>
      </w:pPr>
    </w:p>
    <w:p w14:paraId="580323A8" w14:textId="77777777" w:rsidR="006A65F3" w:rsidRDefault="006A65F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0B7BD4F4" w14:textId="77777777" w:rsidR="006A65F3" w:rsidRDefault="006A65F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28A53DDA" w14:textId="77777777" w:rsidR="006A65F3" w:rsidRDefault="001E4B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Примечание</w:t>
      </w:r>
      <w:r>
        <w:rPr>
          <w:rFonts w:ascii="Times New Roman" w:hAnsi="Times New Roman"/>
        </w:rPr>
        <w:t>. 1. Размер шрифта, которым набирается список – не менее 12.</w:t>
      </w:r>
    </w:p>
    <w:p w14:paraId="6642AA49" w14:textId="77777777" w:rsidR="006A65F3" w:rsidRDefault="001E4BF0">
      <w:pPr>
        <w:pStyle w:val="ConsPlusNonformat"/>
        <w:tabs>
          <w:tab w:val="left" w:pos="1418"/>
        </w:tabs>
        <w:ind w:left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 Текст подстрочников, а также примечание и сноски в списке могут не воспроизводиться.</w:t>
      </w:r>
    </w:p>
    <w:p w14:paraId="268BA769" w14:textId="77777777" w:rsidR="006A65F3" w:rsidRDefault="001E4BF0">
      <w:pPr>
        <w:pStyle w:val="ConsPlusNonformat"/>
        <w:tabs>
          <w:tab w:val="left" w:pos="1418"/>
        </w:tabs>
        <w:ind w:left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Если у кандидата на должность Губернатора Московской области имелась или имеется судимость, в списке лиц после отчества кандидата указываются сведения о судимости кандидата.</w:t>
      </w:r>
      <w:bookmarkEnd w:id="1"/>
    </w:p>
    <w:sectPr w:rsidR="006A65F3">
      <w:footerReference w:type="default" r:id="rId7"/>
      <w:pgSz w:w="16838" w:h="11906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F15AC" w14:textId="77777777" w:rsidR="001E4BF0" w:rsidRDefault="001E4BF0">
      <w:pPr>
        <w:spacing w:after="0" w:line="240" w:lineRule="auto"/>
      </w:pPr>
      <w:r>
        <w:separator/>
      </w:r>
    </w:p>
  </w:endnote>
  <w:endnote w:type="continuationSeparator" w:id="0">
    <w:p w14:paraId="511BCC16" w14:textId="77777777" w:rsidR="001E4BF0" w:rsidRDefault="001E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256D" w14:textId="77777777" w:rsidR="006A65F3" w:rsidRDefault="001E4BF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34F92">
      <w:rPr>
        <w:noProof/>
      </w:rPr>
      <w:t>2</w:t>
    </w:r>
    <w:r>
      <w:fldChar w:fldCharType="end"/>
    </w:r>
  </w:p>
  <w:p w14:paraId="0AC48B29" w14:textId="77777777" w:rsidR="006A65F3" w:rsidRDefault="006A65F3">
    <w:pPr>
      <w:pStyle w:val="a5"/>
      <w:jc w:val="right"/>
    </w:pPr>
  </w:p>
  <w:p w14:paraId="311B5F17" w14:textId="77777777" w:rsidR="006A65F3" w:rsidRDefault="006A65F3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C4CFF" w14:textId="77777777" w:rsidR="001E4BF0" w:rsidRDefault="001E4BF0">
      <w:pPr>
        <w:spacing w:after="0" w:line="240" w:lineRule="auto"/>
      </w:pPr>
      <w:r>
        <w:separator/>
      </w:r>
    </w:p>
  </w:footnote>
  <w:footnote w:type="continuationSeparator" w:id="0">
    <w:p w14:paraId="5F79F75B" w14:textId="77777777" w:rsidR="001E4BF0" w:rsidRDefault="001E4BF0">
      <w:pPr>
        <w:spacing w:after="0" w:line="240" w:lineRule="auto"/>
      </w:pPr>
      <w:r>
        <w:continuationSeparator/>
      </w:r>
    </w:p>
  </w:footnote>
  <w:footnote w:id="1">
    <w:p w14:paraId="72F96D57" w14:textId="77777777" w:rsidR="006A65F3" w:rsidRDefault="001E4BF0">
      <w:pPr>
        <w:pStyle w:val="Footnote"/>
        <w:spacing w:after="0"/>
      </w:pPr>
      <w:r>
        <w:rPr>
          <w:vertAlign w:val="superscript"/>
        </w:rPr>
        <w:footnoteRef/>
      </w:r>
      <w:r>
        <w:rPr>
          <w:sz w:val="18"/>
        </w:rPr>
        <w:t xml:space="preserve"> Листы списка должны быть пронумерованы,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3"/>
    <w:rsid w:val="001E4BF0"/>
    <w:rsid w:val="001E6C36"/>
    <w:rsid w:val="006A65F3"/>
    <w:rsid w:val="00934F92"/>
    <w:rsid w:val="00E3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E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keepLines/>
      <w:spacing w:after="120" w:line="240" w:lineRule="auto"/>
      <w:jc w:val="both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2"/>
    </w:rPr>
  </w:style>
  <w:style w:type="paragraph" w:customStyle="1" w:styleId="14">
    <w:name w:val="Основной шрифт абзаца1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keepLines/>
      <w:spacing w:after="120" w:line="240" w:lineRule="auto"/>
      <w:jc w:val="both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2"/>
    </w:rPr>
  </w:style>
  <w:style w:type="paragraph" w:customStyle="1" w:styleId="14">
    <w:name w:val="Основной шрифт абзаца1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Барис Евгений Викторович</dc:creator>
  <cp:lastModifiedBy>Грассе Олег Борисович</cp:lastModifiedBy>
  <cp:revision>2</cp:revision>
  <dcterms:created xsi:type="dcterms:W3CDTF">2023-06-29T06:18:00Z</dcterms:created>
  <dcterms:modified xsi:type="dcterms:W3CDTF">2023-06-29T06:18:00Z</dcterms:modified>
</cp:coreProperties>
</file>